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99577A" w:rsidRPr="00CC58D7" w:rsidRDefault="002E5EB3" w:rsidP="002E5E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 xml:space="preserve">El edificio </w:t>
      </w:r>
      <w:r w:rsidRPr="00CC58D7">
        <w:rPr>
          <w:rFonts w:cstheme="minorHAnsi"/>
          <w:sz w:val="24"/>
          <w:szCs w:val="24"/>
        </w:rPr>
        <w:t>Sears, ubicado en Chicago, se mueve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 xml:space="preserve">con una frecuencia aproximada a 0,10 Hz. </w:t>
      </w:r>
      <w:r w:rsidRPr="00CC58D7">
        <w:rPr>
          <w:rFonts w:cstheme="minorHAnsi"/>
          <w:sz w:val="24"/>
          <w:szCs w:val="24"/>
        </w:rPr>
        <w:t>¿Cuál es el periodo de la vibración?</w:t>
      </w:r>
    </w:p>
    <w:p w:rsidR="002E5EB3" w:rsidRPr="00CC58D7" w:rsidRDefault="002E5EB3" w:rsidP="002E5EB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5EB3" w:rsidRPr="00CC58D7" w:rsidRDefault="002E5EB3" w:rsidP="002E5E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Una ola en el océano tiene una longitud de 10 m. Una onda pasa por una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determinada posición fija cada 2 s. ¿Cuál es la velocidad de la onda?</w:t>
      </w:r>
    </w:p>
    <w:p w:rsidR="002E5EB3" w:rsidRPr="00CC58D7" w:rsidRDefault="002E5EB3" w:rsidP="002E5EB3">
      <w:pPr>
        <w:pStyle w:val="Prrafodelista"/>
        <w:rPr>
          <w:rFonts w:cstheme="minorHAnsi"/>
          <w:sz w:val="24"/>
          <w:szCs w:val="24"/>
        </w:rPr>
      </w:pPr>
    </w:p>
    <w:p w:rsidR="002E5EB3" w:rsidRPr="00CC58D7" w:rsidRDefault="002E5EB3" w:rsidP="002E5E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Ondas de agua en un plato poco profundo tienen 6 cm de longitud. En un punto,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las ondas oscilan hacia arriba y hacia abajo a una razón de 4,8 oscilaciones por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 xml:space="preserve">segundo. </w:t>
      </w:r>
    </w:p>
    <w:p w:rsidR="002E5EB3" w:rsidRPr="00CC58D7" w:rsidRDefault="002E5EB3" w:rsidP="002E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a) ¿Cu</w:t>
      </w:r>
      <w:r w:rsidRPr="00CC58D7">
        <w:rPr>
          <w:rFonts w:cstheme="minorHAnsi"/>
          <w:sz w:val="24"/>
          <w:szCs w:val="24"/>
        </w:rPr>
        <w:t>ál es la rapidez de las ondas?</w:t>
      </w:r>
    </w:p>
    <w:p w:rsidR="002E5EB3" w:rsidRPr="00CC58D7" w:rsidRDefault="002E5EB3" w:rsidP="002E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b) ¿cuál es el periodo de las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ondas?</w:t>
      </w:r>
      <w:bookmarkStart w:id="0" w:name="_GoBack"/>
      <w:bookmarkEnd w:id="0"/>
    </w:p>
    <w:p w:rsidR="002E5EB3" w:rsidRPr="00CC58D7" w:rsidRDefault="002E5EB3" w:rsidP="002E5EB3">
      <w:pPr>
        <w:pStyle w:val="Prrafodelista"/>
        <w:rPr>
          <w:rFonts w:cstheme="minorHAnsi"/>
          <w:sz w:val="24"/>
          <w:szCs w:val="24"/>
        </w:rPr>
      </w:pPr>
    </w:p>
    <w:p w:rsidR="000F7C62" w:rsidRPr="00CC58D7" w:rsidRDefault="002E5EB3" w:rsidP="002E5E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Ondas de agua en un lago viajan a 4,4 m en 1,8 s. El periodo de oscilación es de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1,2 s</w:t>
      </w:r>
      <w:r w:rsidR="00CC58D7">
        <w:rPr>
          <w:rFonts w:cstheme="minorHAnsi"/>
          <w:sz w:val="24"/>
          <w:szCs w:val="24"/>
        </w:rPr>
        <w:t>egundos</w:t>
      </w:r>
      <w:r w:rsidRPr="00CC58D7">
        <w:rPr>
          <w:rFonts w:cstheme="minorHAnsi"/>
          <w:sz w:val="24"/>
          <w:szCs w:val="24"/>
        </w:rPr>
        <w:t xml:space="preserve">. </w:t>
      </w:r>
    </w:p>
    <w:p w:rsidR="000F7C62" w:rsidRPr="00CC58D7" w:rsidRDefault="002E5EB3" w:rsidP="000F7C6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C58D7">
        <w:rPr>
          <w:rFonts w:cstheme="minorHAnsi"/>
          <w:sz w:val="24"/>
          <w:szCs w:val="24"/>
        </w:rPr>
        <w:t xml:space="preserve">a) </w:t>
      </w:r>
      <w:r w:rsidR="000F7C62"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¿Cu</w:t>
      </w:r>
      <w:r w:rsidR="000F7C62" w:rsidRPr="00CC58D7">
        <w:rPr>
          <w:rFonts w:cstheme="minorHAnsi"/>
          <w:sz w:val="24"/>
          <w:szCs w:val="24"/>
        </w:rPr>
        <w:t>ál es la rapidez de las ondas?</w:t>
      </w:r>
    </w:p>
    <w:p w:rsidR="002E5EB3" w:rsidRPr="00CC58D7" w:rsidRDefault="002E5EB3" w:rsidP="000F7C6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 xml:space="preserve">b) </w:t>
      </w:r>
      <w:r w:rsidR="000F7C62"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¿cuál es la longitud de onda de las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ondas?</w:t>
      </w:r>
    </w:p>
    <w:p w:rsidR="002E5EB3" w:rsidRPr="00CC58D7" w:rsidRDefault="002E5EB3" w:rsidP="002E5EB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5EB3" w:rsidRPr="00CC58D7" w:rsidRDefault="002E5EB3" w:rsidP="002E5E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La frecuencia de la luz amarilla es de 5x1014 Hz. Encuentre su longitud de onda.</w:t>
      </w:r>
    </w:p>
    <w:p w:rsidR="002E5EB3" w:rsidRPr="00CC58D7" w:rsidRDefault="002E5EB3" w:rsidP="002E5EB3">
      <w:pPr>
        <w:pStyle w:val="Prrafodelista"/>
        <w:rPr>
          <w:rFonts w:cstheme="minorHAnsi"/>
          <w:sz w:val="24"/>
          <w:szCs w:val="24"/>
        </w:rPr>
      </w:pPr>
    </w:p>
    <w:p w:rsidR="002E5EB3" w:rsidRPr="00CC58D7" w:rsidRDefault="002E5EB3" w:rsidP="002E5E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Un grupo de nadadores está descansando tomando sol sobre una balsa. Ellos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estiman que 3 m es la distancia entre las crestas y los valles de las ondas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superficiales en el agua. Encuentran, también, que 14 crestas pasan por la balsa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en 26 s. ¿Con qué rapidez se están moviendo las olas?</w:t>
      </w:r>
    </w:p>
    <w:p w:rsidR="000F7C62" w:rsidRPr="00CC58D7" w:rsidRDefault="000F7C62" w:rsidP="000F7C62">
      <w:pPr>
        <w:pStyle w:val="Prrafodelista"/>
        <w:rPr>
          <w:rFonts w:cstheme="minorHAnsi"/>
          <w:sz w:val="24"/>
          <w:szCs w:val="24"/>
        </w:rPr>
      </w:pPr>
    </w:p>
    <w:p w:rsidR="000F7C62" w:rsidRPr="00CC58D7" w:rsidRDefault="000F7C62" w:rsidP="000F7C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Se emiten señales de radio AM, entre los 550 kHz hasta los 1.600 kHz, y se propagan a 3x10</w:t>
      </w:r>
      <w:r w:rsidRPr="00CC58D7">
        <w:rPr>
          <w:rFonts w:cstheme="minorHAnsi"/>
          <w:sz w:val="24"/>
          <w:szCs w:val="24"/>
          <w:vertAlign w:val="superscript"/>
        </w:rPr>
        <w:t>8</w:t>
      </w:r>
      <w:r w:rsidRPr="00CC58D7">
        <w:rPr>
          <w:rFonts w:cstheme="minorHAnsi"/>
          <w:sz w:val="24"/>
          <w:szCs w:val="24"/>
        </w:rPr>
        <w:t xml:space="preserve"> m/s. </w:t>
      </w:r>
    </w:p>
    <w:p w:rsidR="000F7C62" w:rsidRPr="00CC58D7" w:rsidRDefault="000F7C62" w:rsidP="000F7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 xml:space="preserve">a) 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¿Cuál es el rango de las longitudes de onda de tales señales?</w:t>
      </w:r>
    </w:p>
    <w:p w:rsidR="000F7C62" w:rsidRPr="00CC58D7" w:rsidRDefault="000F7C62" w:rsidP="000F7C6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 xml:space="preserve">b) 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El rango de frecuencia para las señales en FM está entre los 88 MHz y los 108 MHz y se propagan a la misma velocidad, ¿cuál es su rango de longitudes de onda?</w:t>
      </w:r>
    </w:p>
    <w:p w:rsidR="000F7C62" w:rsidRPr="00CC58D7" w:rsidRDefault="000F7C62" w:rsidP="000F7C6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7C62" w:rsidRPr="00CC58D7" w:rsidRDefault="000F7C62" w:rsidP="000F7C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Una señal de un sonar en el agua posee una frecuencia de 106 Hz y una longitud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 xml:space="preserve">de onda de 1,5 mm. </w:t>
      </w:r>
    </w:p>
    <w:p w:rsidR="000F7C62" w:rsidRPr="00CC58D7" w:rsidRDefault="000F7C62" w:rsidP="000F7C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 xml:space="preserve">¿Cuál es la velocidad de la señal en el agua?, </w:t>
      </w:r>
    </w:p>
    <w:p w:rsidR="000F7C62" w:rsidRPr="00CC58D7" w:rsidRDefault="000F7C62" w:rsidP="000F7C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¿cuál es</w:t>
      </w:r>
      <w:r w:rsidRPr="00CC58D7">
        <w:rPr>
          <w:rFonts w:cstheme="minorHAnsi"/>
          <w:sz w:val="24"/>
          <w:szCs w:val="24"/>
        </w:rPr>
        <w:t xml:space="preserve"> su periodo?</w:t>
      </w:r>
    </w:p>
    <w:p w:rsidR="000F7C62" w:rsidRPr="00CC58D7" w:rsidRDefault="000F7C62" w:rsidP="000F7C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¿cuál es su periodo en el aire?</w:t>
      </w:r>
    </w:p>
    <w:p w:rsidR="000F7C62" w:rsidRPr="00CC58D7" w:rsidRDefault="000F7C62" w:rsidP="000F7C6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2E5EB3" w:rsidRPr="00CC58D7" w:rsidRDefault="002E5EB3" w:rsidP="002E5EB3">
      <w:pPr>
        <w:pStyle w:val="Prrafodelista"/>
        <w:rPr>
          <w:rFonts w:cstheme="minorHAnsi"/>
          <w:sz w:val="24"/>
          <w:szCs w:val="24"/>
        </w:rPr>
      </w:pPr>
    </w:p>
    <w:p w:rsidR="000F7C62" w:rsidRPr="00CC58D7" w:rsidRDefault="000F7C62" w:rsidP="000F7C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Una onda sonora se produce durante 0,5 s. Posee una longitud de onda de 0,7 m y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 xml:space="preserve">una velocidad de 340 m/s. </w:t>
      </w:r>
    </w:p>
    <w:p w:rsidR="000F7C62" w:rsidRPr="00CC58D7" w:rsidRDefault="000F7C62" w:rsidP="000F7C6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a) ¿Cuá</w:t>
      </w:r>
      <w:r w:rsidRPr="00CC58D7">
        <w:rPr>
          <w:rFonts w:cstheme="minorHAnsi"/>
          <w:sz w:val="24"/>
          <w:szCs w:val="24"/>
        </w:rPr>
        <w:t>l es la frecuencia de la onda?</w:t>
      </w:r>
    </w:p>
    <w:p w:rsidR="000F7C62" w:rsidRPr="00CC58D7" w:rsidRDefault="000F7C62" w:rsidP="000F7C6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b) ¿cuántas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ondas completas se emit</w:t>
      </w:r>
      <w:r w:rsidRPr="00CC58D7">
        <w:rPr>
          <w:rFonts w:cstheme="minorHAnsi"/>
          <w:sz w:val="24"/>
          <w:szCs w:val="24"/>
        </w:rPr>
        <w:t>en en tal intervalo de tiempo?</w:t>
      </w:r>
    </w:p>
    <w:p w:rsidR="000F7C62" w:rsidRPr="00CC58D7" w:rsidRDefault="000F7C62" w:rsidP="000F7C6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58D7">
        <w:rPr>
          <w:rFonts w:cstheme="minorHAnsi"/>
          <w:sz w:val="24"/>
          <w:szCs w:val="24"/>
        </w:rPr>
        <w:t>c) luego de 0,5 s, ¿a qué</w:t>
      </w:r>
      <w:r w:rsidRPr="00CC58D7">
        <w:rPr>
          <w:rFonts w:cstheme="minorHAnsi"/>
          <w:sz w:val="24"/>
          <w:szCs w:val="24"/>
        </w:rPr>
        <w:t xml:space="preserve"> </w:t>
      </w:r>
      <w:r w:rsidRPr="00CC58D7">
        <w:rPr>
          <w:rFonts w:cstheme="minorHAnsi"/>
          <w:sz w:val="24"/>
          <w:szCs w:val="24"/>
        </w:rPr>
        <w:t>distancia se encuentra el frente de onda de la fuente sonora?</w:t>
      </w:r>
    </w:p>
    <w:p w:rsidR="000F7C62" w:rsidRDefault="000F7C62" w:rsidP="000F7C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elvetica" w:hAnsi="Helvetica" w:cs="Helvetica"/>
        </w:rPr>
      </w:pPr>
    </w:p>
    <w:p w:rsidR="000F7C62" w:rsidRDefault="000F7C62" w:rsidP="000F7C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elvetica" w:hAnsi="Helvetica" w:cs="Helvetica"/>
        </w:rPr>
      </w:pPr>
    </w:p>
    <w:p w:rsidR="000F7C62" w:rsidRDefault="000F7C62" w:rsidP="002E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</w:rPr>
      </w:pPr>
    </w:p>
    <w:p w:rsidR="000F7C62" w:rsidRPr="002E5EB3" w:rsidRDefault="000F7C62" w:rsidP="002E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</w:rPr>
      </w:pPr>
    </w:p>
    <w:p w:rsidR="002E5EB3" w:rsidRDefault="002E5EB3" w:rsidP="002E5EB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E5EB3" w:rsidRPr="000F7C62" w:rsidRDefault="002E5EB3" w:rsidP="000F7C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sectPr w:rsidR="002E5EB3" w:rsidRPr="000F7C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4F" w:rsidRDefault="0061694F" w:rsidP="002E5EB3">
      <w:pPr>
        <w:spacing w:after="0" w:line="240" w:lineRule="auto"/>
      </w:pPr>
      <w:r>
        <w:separator/>
      </w:r>
    </w:p>
  </w:endnote>
  <w:endnote w:type="continuationSeparator" w:id="0">
    <w:p w:rsidR="0061694F" w:rsidRDefault="0061694F" w:rsidP="002E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4F" w:rsidRDefault="0061694F" w:rsidP="002E5EB3">
      <w:pPr>
        <w:spacing w:after="0" w:line="240" w:lineRule="auto"/>
      </w:pPr>
      <w:r>
        <w:separator/>
      </w:r>
    </w:p>
  </w:footnote>
  <w:footnote w:type="continuationSeparator" w:id="0">
    <w:p w:rsidR="0061694F" w:rsidRDefault="0061694F" w:rsidP="002E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-1995092597"/>
      <w:placeholder>
        <w:docPart w:val="B224DA675FE4462FA1F6D5C2CDAA70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5EB3" w:rsidRDefault="002E5EB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Ejercicios de Longitud de Onda</w:t>
        </w:r>
      </w:p>
    </w:sdtContent>
  </w:sdt>
  <w:p w:rsidR="002E5EB3" w:rsidRDefault="002E5E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4EA"/>
    <w:multiLevelType w:val="hybridMultilevel"/>
    <w:tmpl w:val="4484E3E4"/>
    <w:lvl w:ilvl="0" w:tplc="E8F47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65842"/>
    <w:multiLevelType w:val="hybridMultilevel"/>
    <w:tmpl w:val="ED1020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3"/>
    <w:rsid w:val="000F7C62"/>
    <w:rsid w:val="002E5EB3"/>
    <w:rsid w:val="0061694F"/>
    <w:rsid w:val="0099577A"/>
    <w:rsid w:val="00C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EB3"/>
  </w:style>
  <w:style w:type="paragraph" w:styleId="Piedepgina">
    <w:name w:val="footer"/>
    <w:basedOn w:val="Normal"/>
    <w:link w:val="PiedepginaCar"/>
    <w:uiPriority w:val="99"/>
    <w:unhideWhenUsed/>
    <w:rsid w:val="002E5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EB3"/>
  </w:style>
  <w:style w:type="paragraph" w:styleId="Textodeglobo">
    <w:name w:val="Balloon Text"/>
    <w:basedOn w:val="Normal"/>
    <w:link w:val="TextodegloboCar"/>
    <w:uiPriority w:val="99"/>
    <w:semiHidden/>
    <w:unhideWhenUsed/>
    <w:rsid w:val="002E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E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EB3"/>
  </w:style>
  <w:style w:type="paragraph" w:styleId="Piedepgina">
    <w:name w:val="footer"/>
    <w:basedOn w:val="Normal"/>
    <w:link w:val="PiedepginaCar"/>
    <w:uiPriority w:val="99"/>
    <w:unhideWhenUsed/>
    <w:rsid w:val="002E5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EB3"/>
  </w:style>
  <w:style w:type="paragraph" w:styleId="Textodeglobo">
    <w:name w:val="Balloon Text"/>
    <w:basedOn w:val="Normal"/>
    <w:link w:val="TextodegloboCar"/>
    <w:uiPriority w:val="99"/>
    <w:semiHidden/>
    <w:unhideWhenUsed/>
    <w:rsid w:val="002E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E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24DA675FE4462FA1F6D5C2CDAA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E66C-7478-43B6-9EE2-020CC414B670}"/>
      </w:docPartPr>
      <w:docPartBody>
        <w:p w:rsidR="00000000" w:rsidRDefault="003F10D8" w:rsidP="003F10D8">
          <w:pPr>
            <w:pStyle w:val="B224DA675FE4462FA1F6D5C2CDAA70D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8"/>
    <w:rsid w:val="003F10D8"/>
    <w:rsid w:val="007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24DA675FE4462FA1F6D5C2CDAA70D6">
    <w:name w:val="B224DA675FE4462FA1F6D5C2CDAA70D6"/>
    <w:rsid w:val="003F1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24DA675FE4462FA1F6D5C2CDAA70D6">
    <w:name w:val="B224DA675FE4462FA1F6D5C2CDAA70D6"/>
    <w:rsid w:val="003F1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ique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Longitud de Onda</dc:title>
  <dc:creator>Usuario</dc:creator>
  <cp:lastModifiedBy>Usuario</cp:lastModifiedBy>
  <cp:revision>1</cp:revision>
  <dcterms:created xsi:type="dcterms:W3CDTF">2014-02-08T17:07:00Z</dcterms:created>
  <dcterms:modified xsi:type="dcterms:W3CDTF">2014-02-08T17:29:00Z</dcterms:modified>
</cp:coreProperties>
</file>